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BF6B" w14:textId="3F1E44FD" w:rsidR="00573182" w:rsidRDefault="00C17F3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567B3E">
        <w:t xml:space="preserve">     </w:t>
      </w:r>
      <w:r>
        <w:t xml:space="preserve">    Radomsko, dnia </w:t>
      </w:r>
      <w:r w:rsidR="00FA28C7">
        <w:t>…………...</w:t>
      </w:r>
      <w:r w:rsidR="00F519A1">
        <w:t>20</w:t>
      </w:r>
      <w:r w:rsidR="00A32C8D">
        <w:t>2</w:t>
      </w:r>
      <w:r w:rsidR="002C2FC1">
        <w:t>4</w:t>
      </w:r>
      <w:r w:rsidR="00270454">
        <w:t xml:space="preserve"> </w:t>
      </w:r>
      <w:r w:rsidR="00F519A1">
        <w:t>r.</w:t>
      </w:r>
    </w:p>
    <w:p w14:paraId="0606541A" w14:textId="77777777" w:rsidR="00C17F35" w:rsidRDefault="00C17F35"/>
    <w:p w14:paraId="3BD50FF6" w14:textId="77777777" w:rsidR="00C17F35" w:rsidRDefault="00C17F35"/>
    <w:p w14:paraId="77D211C7" w14:textId="77777777" w:rsidR="00C17F35" w:rsidRDefault="00C17F35"/>
    <w:p w14:paraId="5100EF16" w14:textId="77777777" w:rsidR="00C17F35" w:rsidRDefault="00C17F35"/>
    <w:p w14:paraId="2BE0F922" w14:textId="77777777" w:rsidR="00C17F35" w:rsidRDefault="00C17F35"/>
    <w:p w14:paraId="70C25488" w14:textId="77777777" w:rsidR="00C17F35" w:rsidRDefault="00C17F35"/>
    <w:p w14:paraId="6A31D4AC" w14:textId="77777777" w:rsidR="00C17F35" w:rsidRDefault="00C17F35">
      <w:pPr>
        <w:rPr>
          <w:b/>
        </w:rPr>
      </w:pPr>
      <w:r>
        <w:tab/>
      </w:r>
      <w:r>
        <w:tab/>
      </w:r>
      <w:r>
        <w:tab/>
      </w:r>
      <w:r>
        <w:tab/>
      </w:r>
      <w:r w:rsidRPr="00C17F35">
        <w:rPr>
          <w:b/>
        </w:rPr>
        <w:t xml:space="preserve">   </w:t>
      </w:r>
      <w:r>
        <w:rPr>
          <w:b/>
        </w:rPr>
        <w:t xml:space="preserve">  </w:t>
      </w:r>
      <w:r w:rsidRPr="00C17F35">
        <w:rPr>
          <w:b/>
        </w:rPr>
        <w:t xml:space="preserve">  </w:t>
      </w:r>
      <w:r w:rsidR="00007F78">
        <w:rPr>
          <w:b/>
        </w:rPr>
        <w:t>FORMULARZ  OFERTOWY</w:t>
      </w:r>
    </w:p>
    <w:p w14:paraId="14B8C0A6" w14:textId="77777777" w:rsidR="00C17F35" w:rsidRDefault="00C17F35">
      <w:pPr>
        <w:rPr>
          <w:b/>
        </w:rPr>
      </w:pPr>
    </w:p>
    <w:p w14:paraId="0EC364F1" w14:textId="77777777" w:rsidR="00C17F35" w:rsidRDefault="00C17F35">
      <w:pPr>
        <w:rPr>
          <w:b/>
        </w:rPr>
      </w:pPr>
    </w:p>
    <w:p w14:paraId="790433B6" w14:textId="77777777" w:rsidR="00C17F35" w:rsidRDefault="00AE7C2B">
      <w:r>
        <w:t>Imię i nazwisko ……………………………………………………………………………..</w:t>
      </w:r>
    </w:p>
    <w:p w14:paraId="3140B5DE" w14:textId="77777777" w:rsidR="00AE7C2B" w:rsidRDefault="00AE7C2B"/>
    <w:p w14:paraId="1A8DDD18" w14:textId="77777777" w:rsidR="00AE7C2B" w:rsidRDefault="00AE7C2B">
      <w:r>
        <w:t>Adres ………………………………………………………………………………………..</w:t>
      </w:r>
    </w:p>
    <w:p w14:paraId="4F679438" w14:textId="77777777" w:rsidR="00AE7C2B" w:rsidRDefault="00AE7C2B"/>
    <w:p w14:paraId="53AE1284" w14:textId="77777777" w:rsidR="00AE7C2B" w:rsidRDefault="00AE7C2B">
      <w:r>
        <w:t>PESEL ……………………………………………..</w:t>
      </w:r>
    </w:p>
    <w:p w14:paraId="58093A8D" w14:textId="77777777" w:rsidR="00AE7C2B" w:rsidRDefault="00AE7C2B"/>
    <w:p w14:paraId="751822F0" w14:textId="77777777" w:rsidR="00AE7C2B" w:rsidRDefault="00AE7C2B">
      <w:r>
        <w:t>NIP ………………………………………</w:t>
      </w:r>
      <w:r w:rsidR="00B638F8">
        <w:t>REGON</w:t>
      </w:r>
      <w:r>
        <w:t>…………</w:t>
      </w:r>
      <w:r w:rsidR="00B638F8">
        <w:t>………………………………</w:t>
      </w:r>
    </w:p>
    <w:p w14:paraId="3A014AB9" w14:textId="77777777" w:rsidR="00267D08" w:rsidRDefault="00267D08"/>
    <w:p w14:paraId="5E9C66A9" w14:textId="77777777" w:rsidR="00267D08" w:rsidRDefault="00267D08">
      <w:r>
        <w:t>Sposób zagospodarowania nieruchomości ………………………………………………….</w:t>
      </w:r>
    </w:p>
    <w:p w14:paraId="311B37DD" w14:textId="77777777" w:rsidR="004A5F06" w:rsidRDefault="004A5F06"/>
    <w:p w14:paraId="7C3AE449" w14:textId="77777777" w:rsidR="004A5F06" w:rsidRDefault="004A5F06">
      <w:r>
        <w:t xml:space="preserve">Lokalizacja </w:t>
      </w:r>
      <w:r w:rsidR="000E4EBC">
        <w:t>nieruchomości</w:t>
      </w:r>
      <w:r>
        <w:t>…………………………………………………………………………………..</w:t>
      </w:r>
    </w:p>
    <w:p w14:paraId="7A54BDE6" w14:textId="77777777" w:rsidR="00AE7C2B" w:rsidRDefault="00AE7C2B"/>
    <w:p w14:paraId="20062AA6" w14:textId="77777777" w:rsidR="00AE7C2B" w:rsidRDefault="00AE7C2B">
      <w:r>
        <w:t>Nr rachunku bankowego …………………………………………………</w:t>
      </w:r>
    </w:p>
    <w:p w14:paraId="279EF327" w14:textId="77777777" w:rsidR="00AE7C2B" w:rsidRDefault="00AE7C2B"/>
    <w:p w14:paraId="17E2F8A3" w14:textId="77777777" w:rsidR="00AE7C2B" w:rsidRPr="00AE7C2B" w:rsidRDefault="00AE7C2B">
      <w:r>
        <w:t>Oferowany czynsz</w:t>
      </w:r>
      <w:r w:rsidR="00267D08">
        <w:t xml:space="preserve"> roczny</w:t>
      </w:r>
      <w:r>
        <w:t xml:space="preserve"> za 1 ha rzeczywisty …………………………………..zł</w:t>
      </w:r>
    </w:p>
    <w:p w14:paraId="7969340B" w14:textId="77777777" w:rsidR="00917F54" w:rsidRDefault="00C17F35" w:rsidP="00AE7C2B">
      <w:r>
        <w:rPr>
          <w:b/>
        </w:rPr>
        <w:t xml:space="preserve">  </w:t>
      </w:r>
    </w:p>
    <w:p w14:paraId="53FE77FD" w14:textId="77777777" w:rsidR="00917F54" w:rsidRDefault="00917F54"/>
    <w:p w14:paraId="644E17A0" w14:textId="77777777" w:rsidR="00917F54" w:rsidRDefault="00917F54"/>
    <w:p w14:paraId="22ED327D" w14:textId="77777777" w:rsidR="00917F54" w:rsidRDefault="00917F54"/>
    <w:p w14:paraId="00B6A554" w14:textId="77777777" w:rsidR="00917F54" w:rsidRDefault="00917F54"/>
    <w:p w14:paraId="79F138AA" w14:textId="77777777" w:rsidR="00917F54" w:rsidRDefault="00917F54"/>
    <w:p w14:paraId="3617D7F5" w14:textId="77777777" w:rsidR="00917F54" w:rsidRDefault="00917F54">
      <w:r>
        <w:t xml:space="preserve">                                                                      …………………………………………..</w:t>
      </w:r>
    </w:p>
    <w:p w14:paraId="4BC49D4E" w14:textId="77777777" w:rsidR="00917F54" w:rsidRPr="00917F54" w:rsidRDefault="00917F54">
      <w:pPr>
        <w:rPr>
          <w:i/>
        </w:rPr>
      </w:pPr>
      <w:r>
        <w:t xml:space="preserve">                                                                                        (</w:t>
      </w:r>
      <w:r w:rsidRPr="00917F54">
        <w:rPr>
          <w:i/>
        </w:rPr>
        <w:t>czytelny podpis)</w:t>
      </w:r>
    </w:p>
    <w:sectPr w:rsidR="00917F54" w:rsidRPr="00917F54" w:rsidSect="0057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35"/>
    <w:rsid w:val="00007F78"/>
    <w:rsid w:val="000E4EBC"/>
    <w:rsid w:val="00236EA6"/>
    <w:rsid w:val="00267D08"/>
    <w:rsid w:val="00270454"/>
    <w:rsid w:val="00272C8F"/>
    <w:rsid w:val="002C2FC1"/>
    <w:rsid w:val="00383C67"/>
    <w:rsid w:val="004868CB"/>
    <w:rsid w:val="004A5F06"/>
    <w:rsid w:val="00567B3E"/>
    <w:rsid w:val="00573182"/>
    <w:rsid w:val="005E462B"/>
    <w:rsid w:val="00673D0D"/>
    <w:rsid w:val="006B2957"/>
    <w:rsid w:val="00721D9D"/>
    <w:rsid w:val="00764DCC"/>
    <w:rsid w:val="007A1141"/>
    <w:rsid w:val="008F042A"/>
    <w:rsid w:val="00915E99"/>
    <w:rsid w:val="00917F54"/>
    <w:rsid w:val="009D2D20"/>
    <w:rsid w:val="009D5EA0"/>
    <w:rsid w:val="009E4355"/>
    <w:rsid w:val="00A32C8D"/>
    <w:rsid w:val="00A640FE"/>
    <w:rsid w:val="00AD2E3A"/>
    <w:rsid w:val="00AE7C2B"/>
    <w:rsid w:val="00B0245F"/>
    <w:rsid w:val="00B5066E"/>
    <w:rsid w:val="00B638F8"/>
    <w:rsid w:val="00C17F35"/>
    <w:rsid w:val="00D76721"/>
    <w:rsid w:val="00E63F7A"/>
    <w:rsid w:val="00F519A1"/>
    <w:rsid w:val="00F7517F"/>
    <w:rsid w:val="00F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8F7C"/>
  <w15:docId w15:val="{79D1C011-9615-4233-B69B-6E8E94C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E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9D5EA0"/>
  </w:style>
  <w:style w:type="paragraph" w:styleId="Tekstdymka">
    <w:name w:val="Balloon Text"/>
    <w:basedOn w:val="Normalny"/>
    <w:link w:val="TekstdymkaZnak"/>
    <w:uiPriority w:val="99"/>
    <w:semiHidden/>
    <w:unhideWhenUsed/>
    <w:rsid w:val="004A5F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andrzej.borowiec6</dc:creator>
  <cp:lastModifiedBy>Andrzej Borowiec Nadleśnictwo Radomsko</cp:lastModifiedBy>
  <cp:revision>2</cp:revision>
  <cp:lastPrinted>2022-10-03T11:41:00Z</cp:lastPrinted>
  <dcterms:created xsi:type="dcterms:W3CDTF">2024-05-20T08:54:00Z</dcterms:created>
  <dcterms:modified xsi:type="dcterms:W3CDTF">2024-05-20T08:54:00Z</dcterms:modified>
</cp:coreProperties>
</file>