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0"/>
      </w:tblGrid>
      <w:tr w:rsidR="008E414F" w:rsidRPr="008E414F" w:rsidTr="008E414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22" w:type="dxa"/>
              <w:tblBorders>
                <w:top w:val="dotted" w:sz="6" w:space="0" w:color="807C7C"/>
                <w:left w:val="dotted" w:sz="6" w:space="0" w:color="807C7C"/>
                <w:bottom w:val="dotted" w:sz="6" w:space="0" w:color="807C7C"/>
                <w:right w:val="dotted" w:sz="6" w:space="0" w:color="807C7C"/>
              </w:tblBorders>
              <w:tblCellMar>
                <w:top w:w="30" w:type="dxa"/>
                <w:left w:w="30" w:type="dxa"/>
                <w:bottom w:w="4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94"/>
            </w:tblGrid>
            <w:tr w:rsidR="008E414F" w:rsidRPr="008E414F" w:rsidTr="008E414F">
              <w:trPr>
                <w:tblCellSpacing w:w="22" w:type="dxa"/>
              </w:trPr>
              <w:tc>
                <w:tcPr>
                  <w:tcW w:w="12795" w:type="dxa"/>
                  <w:tcBorders>
                    <w:bottom w:val="dotted" w:sz="6" w:space="0" w:color="807C7C"/>
                  </w:tcBorders>
                  <w:shd w:val="clear" w:color="auto" w:fill="FFFFFF"/>
                  <w:tcMar>
                    <w:top w:w="3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87"/>
                    <w:gridCol w:w="429"/>
                  </w:tblGrid>
                  <w:tr w:rsidR="008E414F" w:rsidRPr="008E414F">
                    <w:trPr>
                      <w:tblCellSpacing w:w="15" w:type="dxa"/>
                    </w:trPr>
                    <w:tc>
                      <w:tcPr>
                        <w:tcW w:w="12294" w:type="dxa"/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ind w:left="1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Wyniki - runda 9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noProof/>
                            <w:color w:val="008000"/>
                            <w:sz w:val="24"/>
                            <w:szCs w:val="24"/>
                            <w:bdr w:val="none" w:sz="0" w:space="0" w:color="auto" w:frame="1"/>
                            <w:lang w:eastAsia="pl-PL"/>
                          </w:rPr>
                          <w:drawing>
                            <wp:inline distT="0" distB="0" distL="0" distR="0" wp14:anchorId="4773977B" wp14:editId="388727CB">
                              <wp:extent cx="171450" cy="161925"/>
                              <wp:effectExtent l="0" t="0" r="0" b="9525"/>
                              <wp:docPr id="2" name="printer_img" descr="Drukuj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nter_img" descr="Drukuj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414F" w:rsidRPr="008E414F" w:rsidRDefault="008E414F" w:rsidP="008E414F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807C7C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E414F" w:rsidRPr="008E414F" w:rsidTr="008E414F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568"/>
                    <w:gridCol w:w="919"/>
                    <w:gridCol w:w="2337"/>
                    <w:gridCol w:w="1302"/>
                    <w:gridCol w:w="1319"/>
                    <w:gridCol w:w="3231"/>
                    <w:gridCol w:w="1285"/>
                    <w:gridCol w:w="743"/>
                    <w:gridCol w:w="935"/>
                    <w:gridCol w:w="794"/>
                    <w:gridCol w:w="735"/>
                    <w:gridCol w:w="925"/>
                  </w:tblGrid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M-ce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Nr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Tytuł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R. FIDE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Ranking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Klub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Data ur.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Pkt.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CBch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Bch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S.B.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Prog.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Kowalczyk, Mariusz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2080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LKS PARK Starzenice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FM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Polok,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2161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Silesia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Racibórz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9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Kaliszuk,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0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Małek, Szymon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1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Mośny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1462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II+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2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Zychowski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Marek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1741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LKS Sparta Lubliniec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Kruk, Dawid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Akademia Szachowa Gliwice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Walaszczyk,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1492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5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Witczak, Borys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6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Wołek,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7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Bienek, Magdalena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Drej, Jerzy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I++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19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Egeman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1386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0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Chybalski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1160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1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Łebek, Janusz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2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Zięba,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Płonka, Mateusz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1625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TKKF </w:t>
                        </w: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Boronovia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Boronów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Piech, Zdzisław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5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Olejarczyk, Igor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21.25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6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Plutecki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2039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LUKS Strzałków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7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Cieślik, Mariusz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21.25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8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Dukowicz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Adam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1977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Kamieńsk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29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Skuza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1725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0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Kokot, Agnieszka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1249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1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Kosteczko, Jędrzej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Lędziny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2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Nowakowski,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Wrodarczyk,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Kalety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Pawlikowski, Paweł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1323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5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Olszewski, Marek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6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Grabara, Robert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Włodowice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7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Chabrzyk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Andrzej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17.75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Czeremcha, Piotr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1089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21 Podlesie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17.25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39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Skorek,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0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Czarnecki, Maciej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1220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Katowice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23.5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1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Szymański, Tomasz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1099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Łask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2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Zięba,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21.0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Ferenc, Bogusław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Wrodarczyk, Mateusz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Kalety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5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Gurbała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Włodzimierz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MPK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6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Kiełbasa, Ewa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Chorzów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7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Morawski, Karol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Przeniosło, Zbigniew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49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Snarski, Bogusław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R 1372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0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Wiśniewski,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Gdańsk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1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Żylak,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2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Grobelak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Michał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Lubojna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1987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Mazurek, Jan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1953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Żurek, Kamil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5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Zywert, Grzegorz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12.75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22.5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6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Ryszka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Emilia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11.25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7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Gieroń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Igor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UKS Hetman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10.25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18.5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Trela, Olivier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Strzybniczanka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Tarnowskie Góry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59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Staroń, Seweryn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0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Bembnista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Łukasz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1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Eljasiński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-Jabłoński, Jacek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Korzonek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1993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2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Cyl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Jakub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Psary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3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Męcik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Maja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Myszków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4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Dziubiński, Krzysztof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15.5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5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Osowski, Daniel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13.0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6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Muchla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9.0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7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Łuczak,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KKSz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Kraków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15.0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8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Sochański, Marcin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GUKS Gorzkowice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32.00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69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Łuczak, Jan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KKSz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Kraków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8.0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0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Małek, Damian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1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Męcik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Ludwik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Myszków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1978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7.0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2" w:tooltip="Pokaż kartę startową zawodnika" w:history="1">
                          <w:proofErr w:type="spellStart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Mierczak</w:t>
                          </w:r>
                          <w:proofErr w:type="spellEnd"/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, Dominik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GOL-START Częstochowa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31.50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EEA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</w:t>
                        </w:r>
                      </w:p>
                    </w:tc>
                  </w:tr>
                  <w:tr w:rsidR="008E414F" w:rsidRPr="008E414F" w:rsidTr="008E414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hyperlink r:id="rId73" w:tooltip="Pokaż kartę startową zawodnika" w:history="1">
                          <w:r w:rsidRPr="008E414F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  <w:lang w:eastAsia="pl-PL"/>
                            </w:rPr>
                            <w:t>Haczyk, Kacper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proofErr w:type="spellStart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GOKSiR</w:t>
                        </w:r>
                        <w:proofErr w:type="spellEnd"/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 xml:space="preserve"> Kamienica Polska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  <w:hideMark/>
                      </w:tcPr>
                      <w:p w:rsidR="008E414F" w:rsidRPr="008E414F" w:rsidRDefault="008E414F" w:rsidP="008E41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8E414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l-PL"/>
                          </w:rPr>
                          <w:t>0.0</w:t>
                        </w:r>
                      </w:p>
                    </w:tc>
                  </w:tr>
                </w:tbl>
                <w:p w:rsidR="008E414F" w:rsidRPr="008E414F" w:rsidRDefault="008E414F" w:rsidP="008E414F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E414F" w:rsidRPr="008E414F" w:rsidRDefault="008E414F" w:rsidP="008E41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8E414F" w:rsidRPr="008E414F" w:rsidRDefault="008E414F" w:rsidP="008E414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8E414F"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lastRenderedPageBreak/>
        <mc:AlternateContent>
          <mc:Choice Requires="wps">
            <w:drawing>
              <wp:inline distT="0" distB="0" distL="0" distR="0" wp14:anchorId="340E75FB" wp14:editId="29D0F2DB">
                <wp:extent cx="9525" cy="9525"/>
                <wp:effectExtent l="0" t="0" r="0" b="0"/>
                <wp:docPr id="1" name="AutoShape 2" descr="http://www.chessarbiter.com/turnieje/2021/ti_3389/images/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://www.chessarbiter.com/turnieje/2021/ti_3389/images/sp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EsHM+HbAgAA+wUAAA4AAAAAAAAAAAAAAAAALgIAAGRycy9l&#10;Mm9Eb2MueG1sUEsBAi0AFAAGAAgAAAAhANQI2TfYAAAAAQ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606F38" w:rsidRDefault="00606F38">
      <w:bookmarkStart w:id="0" w:name="_GoBack"/>
      <w:bookmarkEnd w:id="0"/>
    </w:p>
    <w:sectPr w:rsidR="0060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EC"/>
    <w:rsid w:val="00606F38"/>
    <w:rsid w:val="008E414F"/>
    <w:rsid w:val="009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E414F"/>
  </w:style>
  <w:style w:type="character" w:styleId="Hipercze">
    <w:name w:val="Hyperlink"/>
    <w:basedOn w:val="Domylnaczcionkaakapitu"/>
    <w:uiPriority w:val="99"/>
    <w:semiHidden/>
    <w:unhideWhenUsed/>
    <w:rsid w:val="008E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14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E414F"/>
  </w:style>
  <w:style w:type="character" w:styleId="Hipercze">
    <w:name w:val="Hyperlink"/>
    <w:basedOn w:val="Domylnaczcionkaakapitu"/>
    <w:uiPriority w:val="99"/>
    <w:semiHidden/>
    <w:unhideWhenUsed/>
    <w:rsid w:val="008E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14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21/ti_3389/results.html?l=pl&amp;pr=13_" TargetMode="External"/><Relationship Id="rId18" Type="http://schemas.openxmlformats.org/officeDocument/2006/relationships/hyperlink" Target="http://www.chessarbiter.com/turnieje/2021/ti_3389/results.html?l=pl&amp;pr=15_" TargetMode="External"/><Relationship Id="rId26" Type="http://schemas.openxmlformats.org/officeDocument/2006/relationships/hyperlink" Target="http://www.chessarbiter.com/turnieje/2021/ti_3389/results.html?l=pl&amp;pr=3_" TargetMode="External"/><Relationship Id="rId39" Type="http://schemas.openxmlformats.org/officeDocument/2006/relationships/hyperlink" Target="http://www.chessarbiter.com/turnieje/2021/ti_3389/results.html?l=pl&amp;pr=37_" TargetMode="External"/><Relationship Id="rId21" Type="http://schemas.openxmlformats.org/officeDocument/2006/relationships/hyperlink" Target="http://www.chessarbiter.com/turnieje/2021/ti_3389/results.html?l=pl&amp;pr=49_" TargetMode="External"/><Relationship Id="rId34" Type="http://schemas.openxmlformats.org/officeDocument/2006/relationships/hyperlink" Target="http://www.chessarbiter.com/turnieje/2021/ti_3389/results.html?l=pl&amp;pr=18_" TargetMode="External"/><Relationship Id="rId42" Type="http://schemas.openxmlformats.org/officeDocument/2006/relationships/hyperlink" Target="http://www.chessarbiter.com/turnieje/2021/ti_3389/results.html?l=pl&amp;pr=63_" TargetMode="External"/><Relationship Id="rId47" Type="http://schemas.openxmlformats.org/officeDocument/2006/relationships/hyperlink" Target="http://www.chessarbiter.com/turnieje/2021/ti_3389/results.html?l=pl&amp;pr=35_" TargetMode="External"/><Relationship Id="rId50" Type="http://schemas.openxmlformats.org/officeDocument/2006/relationships/hyperlink" Target="http://www.chessarbiter.com/turnieje/2021/ti_3389/results.html?l=pl&amp;pr=60_" TargetMode="External"/><Relationship Id="rId55" Type="http://schemas.openxmlformats.org/officeDocument/2006/relationships/hyperlink" Target="http://www.chessarbiter.com/turnieje/2021/ti_3389/results.html?l=pl&amp;pr=65_" TargetMode="External"/><Relationship Id="rId63" Type="http://schemas.openxmlformats.org/officeDocument/2006/relationships/hyperlink" Target="http://www.chessarbiter.com/turnieje/2021/ti_3389/results.html?l=pl&amp;pr=39_" TargetMode="External"/><Relationship Id="rId68" Type="http://schemas.openxmlformats.org/officeDocument/2006/relationships/hyperlink" Target="http://www.chessarbiter.com/turnieje/2021/ti_3389/results.html?l=pl&amp;pr=57_" TargetMode="External"/><Relationship Id="rId7" Type="http://schemas.openxmlformats.org/officeDocument/2006/relationships/hyperlink" Target="http://www.chessarbiter.com/turnieje/2021/ti_3389/results.html?l=pl&amp;pr=2_" TargetMode="External"/><Relationship Id="rId71" Type="http://schemas.openxmlformats.org/officeDocument/2006/relationships/hyperlink" Target="http://www.chessarbiter.com/turnieje/2021/ti_3389/results.html?l=pl&amp;pr=51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essarbiter.com/turnieje/2021/ti_3389/results.html?l=pl&amp;pr=27_" TargetMode="External"/><Relationship Id="rId29" Type="http://schemas.openxmlformats.org/officeDocument/2006/relationships/hyperlink" Target="http://www.chessarbiter.com/turnieje/2021/ti_3389/results.html?l=pl&amp;pr=7_" TargetMode="External"/><Relationship Id="rId11" Type="http://schemas.openxmlformats.org/officeDocument/2006/relationships/hyperlink" Target="http://www.chessarbiter.com/turnieje/2021/ti_3389/results.html?l=pl&amp;pr=10_" TargetMode="External"/><Relationship Id="rId24" Type="http://schemas.openxmlformats.org/officeDocument/2006/relationships/hyperlink" Target="http://www.chessarbiter.com/turnieje/2021/ti_3389/results.html?l=pl&amp;pr=26_" TargetMode="External"/><Relationship Id="rId32" Type="http://schemas.openxmlformats.org/officeDocument/2006/relationships/hyperlink" Target="http://www.chessarbiter.com/turnieje/2021/ti_3389/results.html?l=pl&amp;pr=53_" TargetMode="External"/><Relationship Id="rId37" Type="http://schemas.openxmlformats.org/officeDocument/2006/relationships/hyperlink" Target="http://www.chessarbiter.com/turnieje/2021/ti_3389/results.html?l=pl&amp;pr=44_" TargetMode="External"/><Relationship Id="rId40" Type="http://schemas.openxmlformats.org/officeDocument/2006/relationships/hyperlink" Target="http://www.chessarbiter.com/turnieje/2021/ti_3389/results.html?l=pl&amp;pr=21_" TargetMode="External"/><Relationship Id="rId45" Type="http://schemas.openxmlformats.org/officeDocument/2006/relationships/hyperlink" Target="http://www.chessarbiter.com/turnieje/2021/ti_3389/results.html?l=pl&amp;pr=31_" TargetMode="External"/><Relationship Id="rId53" Type="http://schemas.openxmlformats.org/officeDocument/2006/relationships/hyperlink" Target="http://www.chessarbiter.com/turnieje/2021/ti_3389/results.html?l=pl&amp;pr=50_" TargetMode="External"/><Relationship Id="rId58" Type="http://schemas.openxmlformats.org/officeDocument/2006/relationships/hyperlink" Target="http://www.chessarbiter.com/turnieje/2021/ti_3389/results.html?l=pl&amp;pr=59_" TargetMode="External"/><Relationship Id="rId66" Type="http://schemas.openxmlformats.org/officeDocument/2006/relationships/hyperlink" Target="http://www.chessarbiter.com/turnieje/2021/ti_3389/results.html?l=pl&amp;pr=52_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void(null)" TargetMode="External"/><Relationship Id="rId15" Type="http://schemas.openxmlformats.org/officeDocument/2006/relationships/hyperlink" Target="http://www.chessarbiter.com/turnieje/2021/ti_3389/results.html?l=pl&amp;pr=16_" TargetMode="External"/><Relationship Id="rId23" Type="http://schemas.openxmlformats.org/officeDocument/2006/relationships/hyperlink" Target="http://www.chessarbiter.com/turnieje/2021/ti_3389/results.html?l=pl&amp;pr=8_" TargetMode="External"/><Relationship Id="rId28" Type="http://schemas.openxmlformats.org/officeDocument/2006/relationships/hyperlink" Target="http://www.chessarbiter.com/turnieje/2021/ti_3389/results.html?l=pl&amp;pr=4_" TargetMode="External"/><Relationship Id="rId36" Type="http://schemas.openxmlformats.org/officeDocument/2006/relationships/hyperlink" Target="http://www.chessarbiter.com/turnieje/2021/ti_3389/results.html?l=pl&amp;pr=1_" TargetMode="External"/><Relationship Id="rId49" Type="http://schemas.openxmlformats.org/officeDocument/2006/relationships/hyperlink" Target="http://www.chessarbiter.com/turnieje/2021/ti_3389/results.html?l=pl&amp;pr=14_" TargetMode="External"/><Relationship Id="rId57" Type="http://schemas.openxmlformats.org/officeDocument/2006/relationships/hyperlink" Target="http://www.chessarbiter.com/turnieje/2021/ti_3389/results.html?l=pl&amp;pr=32_" TargetMode="External"/><Relationship Id="rId61" Type="http://schemas.openxmlformats.org/officeDocument/2006/relationships/hyperlink" Target="http://www.chessarbiter.com/turnieje/2021/ti_3389/results.html?l=pl&amp;pr=46_" TargetMode="External"/><Relationship Id="rId10" Type="http://schemas.openxmlformats.org/officeDocument/2006/relationships/hyperlink" Target="http://www.chessarbiter.com/turnieje/2021/ti_3389/results.html?l=pl&amp;pr=11_" TargetMode="External"/><Relationship Id="rId19" Type="http://schemas.openxmlformats.org/officeDocument/2006/relationships/hyperlink" Target="http://www.chessarbiter.com/turnieje/2021/ti_3389/results.html?l=pl&amp;pr=12_" TargetMode="External"/><Relationship Id="rId31" Type="http://schemas.openxmlformats.org/officeDocument/2006/relationships/hyperlink" Target="http://www.chessarbiter.com/turnieje/2021/ti_3389/results.html?l=pl&amp;pr=48_" TargetMode="External"/><Relationship Id="rId44" Type="http://schemas.openxmlformats.org/officeDocument/2006/relationships/hyperlink" Target="http://www.chessarbiter.com/turnieje/2021/ti_3389/results.html?l=pl&amp;pr=62_" TargetMode="External"/><Relationship Id="rId52" Type="http://schemas.openxmlformats.org/officeDocument/2006/relationships/hyperlink" Target="http://www.chessarbiter.com/turnieje/2021/ti_3389/results.html?l=pl&amp;pr=47_" TargetMode="External"/><Relationship Id="rId60" Type="http://schemas.openxmlformats.org/officeDocument/2006/relationships/hyperlink" Target="http://www.chessarbiter.com/turnieje/2021/ti_3389/results.html?l=pl&amp;pr=43_" TargetMode="External"/><Relationship Id="rId65" Type="http://schemas.openxmlformats.org/officeDocument/2006/relationships/hyperlink" Target="http://www.chessarbiter.com/turnieje/2021/ti_3389/results.html?l=pl&amp;pr=54_" TargetMode="External"/><Relationship Id="rId73" Type="http://schemas.openxmlformats.org/officeDocument/2006/relationships/hyperlink" Target="http://www.chessarbiter.com/turnieje/2021/ti_3389/results.html?l=pl&amp;pr=3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21/ti_3389/results.html?l=pl&amp;pr=5_" TargetMode="External"/><Relationship Id="rId14" Type="http://schemas.openxmlformats.org/officeDocument/2006/relationships/hyperlink" Target="http://www.chessarbiter.com/turnieje/2021/ti_3389/results.html?l=pl&amp;pr=9_" TargetMode="External"/><Relationship Id="rId22" Type="http://schemas.openxmlformats.org/officeDocument/2006/relationships/hyperlink" Target="http://www.chessarbiter.com/turnieje/2021/ti_3389/results.html?l=pl&amp;pr=64_" TargetMode="External"/><Relationship Id="rId27" Type="http://schemas.openxmlformats.org/officeDocument/2006/relationships/hyperlink" Target="http://www.chessarbiter.com/turnieje/2021/ti_3389/results.html?l=pl&amp;pr=28_" TargetMode="External"/><Relationship Id="rId30" Type="http://schemas.openxmlformats.org/officeDocument/2006/relationships/hyperlink" Target="http://www.chessarbiter.com/turnieje/2021/ti_3389/results.html?l=pl&amp;pr=20_" TargetMode="External"/><Relationship Id="rId35" Type="http://schemas.openxmlformats.org/officeDocument/2006/relationships/hyperlink" Target="http://www.chessarbiter.com/turnieje/2021/ti_3389/results.html?l=pl&amp;pr=36_" TargetMode="External"/><Relationship Id="rId43" Type="http://schemas.openxmlformats.org/officeDocument/2006/relationships/hyperlink" Target="http://www.chessarbiter.com/turnieje/2021/ti_3389/results.html?l=pl&amp;pr=30_" TargetMode="External"/><Relationship Id="rId48" Type="http://schemas.openxmlformats.org/officeDocument/2006/relationships/hyperlink" Target="http://www.chessarbiter.com/turnieje/2021/ti_3389/results.html?l=pl&amp;pr=29_" TargetMode="External"/><Relationship Id="rId56" Type="http://schemas.openxmlformats.org/officeDocument/2006/relationships/hyperlink" Target="http://www.chessarbiter.com/turnieje/2021/ti_3389/results.html?l=pl&amp;pr=56_" TargetMode="External"/><Relationship Id="rId64" Type="http://schemas.openxmlformats.org/officeDocument/2006/relationships/hyperlink" Target="http://www.chessarbiter.com/turnieje/2021/ti_3389/results.html?l=pl&amp;pr=40_" TargetMode="External"/><Relationship Id="rId69" Type="http://schemas.openxmlformats.org/officeDocument/2006/relationships/hyperlink" Target="http://www.chessarbiter.com/turnieje/2021/ti_3389/results.html?l=pl&amp;pr=42_" TargetMode="External"/><Relationship Id="rId8" Type="http://schemas.openxmlformats.org/officeDocument/2006/relationships/hyperlink" Target="http://www.chessarbiter.com/turnieje/2021/ti_3389/results.html?l=pl&amp;pr=0_" TargetMode="External"/><Relationship Id="rId51" Type="http://schemas.openxmlformats.org/officeDocument/2006/relationships/hyperlink" Target="http://www.chessarbiter.com/turnieje/2021/ti_3389/results.html?l=pl&amp;pr=66_" TargetMode="External"/><Relationship Id="rId72" Type="http://schemas.openxmlformats.org/officeDocument/2006/relationships/hyperlink" Target="http://www.chessarbiter.com/turnieje/2021/ti_3389/results.html?l=pl&amp;pr=55_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ssarbiter.com/turnieje/2021/ti_3389/results.html?l=pl&amp;pr=6_" TargetMode="External"/><Relationship Id="rId17" Type="http://schemas.openxmlformats.org/officeDocument/2006/relationships/hyperlink" Target="http://www.chessarbiter.com/turnieje/2021/ti_3389/results.html?l=pl&amp;pr=19_" TargetMode="External"/><Relationship Id="rId25" Type="http://schemas.openxmlformats.org/officeDocument/2006/relationships/hyperlink" Target="http://www.chessarbiter.com/turnieje/2021/ti_3389/results.html?l=pl&amp;pr=23_" TargetMode="External"/><Relationship Id="rId33" Type="http://schemas.openxmlformats.org/officeDocument/2006/relationships/hyperlink" Target="http://www.chessarbiter.com/turnieje/2021/ti_3389/results.html?l=pl&amp;pr=61_" TargetMode="External"/><Relationship Id="rId38" Type="http://schemas.openxmlformats.org/officeDocument/2006/relationships/hyperlink" Target="http://www.chessarbiter.com/turnieje/2021/ti_3389/results.html?l=pl&amp;pr=25_" TargetMode="External"/><Relationship Id="rId46" Type="http://schemas.openxmlformats.org/officeDocument/2006/relationships/hyperlink" Target="http://www.chessarbiter.com/turnieje/2021/ti_3389/results.html?l=pl&amp;pr=17_" TargetMode="External"/><Relationship Id="rId59" Type="http://schemas.openxmlformats.org/officeDocument/2006/relationships/hyperlink" Target="http://www.chessarbiter.com/turnieje/2021/ti_3389/results.html?l=pl&amp;pr=58_" TargetMode="External"/><Relationship Id="rId67" Type="http://schemas.openxmlformats.org/officeDocument/2006/relationships/hyperlink" Target="http://www.chessarbiter.com/turnieje/2021/ti_3389/results.html?l=pl&amp;pr=41_" TargetMode="External"/><Relationship Id="rId20" Type="http://schemas.openxmlformats.org/officeDocument/2006/relationships/hyperlink" Target="http://www.chessarbiter.com/turnieje/2021/ti_3389/results.html?l=pl&amp;pr=22_" TargetMode="External"/><Relationship Id="rId41" Type="http://schemas.openxmlformats.org/officeDocument/2006/relationships/hyperlink" Target="http://www.chessarbiter.com/turnieje/2021/ti_3389/results.html?l=pl&amp;pr=24_" TargetMode="External"/><Relationship Id="rId54" Type="http://schemas.openxmlformats.org/officeDocument/2006/relationships/hyperlink" Target="http://www.chessarbiter.com/turnieje/2021/ti_3389/results.html?l=pl&amp;pr=38_" TargetMode="External"/><Relationship Id="rId62" Type="http://schemas.openxmlformats.org/officeDocument/2006/relationships/hyperlink" Target="http://www.chessarbiter.com/turnieje/2021/ti_3389/results.html?l=pl&amp;pr=45_" TargetMode="External"/><Relationship Id="rId70" Type="http://schemas.openxmlformats.org/officeDocument/2006/relationships/hyperlink" Target="http://www.chessarbiter.com/turnieje/2021/ti_3389/results.html?l=pl&amp;pr=34_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2021-11-13T13:33:00Z</dcterms:created>
  <dcterms:modified xsi:type="dcterms:W3CDTF">2021-11-13T13:34:00Z</dcterms:modified>
</cp:coreProperties>
</file>